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A49" w:rsidRPr="00C6517B" w:rsidRDefault="00CF28B5" w:rsidP="00EB4C8A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C6517B">
        <w:rPr>
          <w:rFonts w:ascii="Times New Roman" w:hAnsi="Times New Roman" w:cs="Times New Roman"/>
          <w:b/>
          <w:sz w:val="30"/>
          <w:szCs w:val="30"/>
        </w:rPr>
        <w:t>Formulaire de demande d’inscription à l’épreuve orale de rattrapage</w:t>
      </w:r>
      <w:r w:rsidR="00C6517B">
        <w:rPr>
          <w:rFonts w:ascii="Times New Roman" w:hAnsi="Times New Roman" w:cs="Times New Roman"/>
          <w:b/>
          <w:sz w:val="30"/>
          <w:szCs w:val="30"/>
        </w:rPr>
        <w:t xml:space="preserve"> du </w:t>
      </w:r>
      <w:r w:rsidRPr="00C6517B">
        <w:rPr>
          <w:rFonts w:ascii="Times New Roman" w:hAnsi="Times New Roman" w:cs="Times New Roman"/>
          <w:b/>
          <w:sz w:val="30"/>
          <w:szCs w:val="30"/>
        </w:rPr>
        <w:t>SUAPS</w:t>
      </w:r>
    </w:p>
    <w:tbl>
      <w:tblPr>
        <w:tblpPr w:leftFromText="141" w:rightFromText="141" w:vertAnchor="page" w:horzAnchor="margin" w:tblpY="3313"/>
        <w:tblW w:w="5000" w:type="pct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0402"/>
      </w:tblGrid>
      <w:tr w:rsidR="00CF28B5" w:rsidRPr="00C6517B" w:rsidTr="00EB4C8A">
        <w:trPr>
          <w:trHeight w:val="7357"/>
          <w:tblCellSpacing w:w="0" w:type="dxa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8B5" w:rsidRPr="00C6517B" w:rsidRDefault="00CF28B5" w:rsidP="00EB4C8A">
            <w:pPr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C651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À remplir par l’étudiant</w:t>
            </w:r>
          </w:p>
          <w:p w:rsidR="00EB4C8A" w:rsidRPr="00C6517B" w:rsidRDefault="00CF28B5" w:rsidP="00CF28B5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517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Nom :</w:t>
            </w:r>
            <w:r w:rsidR="004C2E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  </w:t>
            </w:r>
          </w:p>
          <w:p w:rsidR="00CF28B5" w:rsidRPr="00C6517B" w:rsidRDefault="00CF28B5" w:rsidP="00CF28B5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517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Prénom :</w:t>
            </w:r>
          </w:p>
          <w:p w:rsidR="00CF28B5" w:rsidRPr="00C6517B" w:rsidRDefault="00CF28B5" w:rsidP="00CF28B5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517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N° étudiant : </w:t>
            </w:r>
          </w:p>
          <w:p w:rsidR="00CF28B5" w:rsidRPr="00C6517B" w:rsidRDefault="00CF28B5" w:rsidP="00CF28B5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517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Date de naissance :</w:t>
            </w:r>
          </w:p>
          <w:p w:rsidR="00CF28B5" w:rsidRPr="00C6517B" w:rsidRDefault="00CF28B5" w:rsidP="00CF28B5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517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N° de téléphone </w:t>
            </w:r>
            <w:r w:rsidR="00EB4C8A" w:rsidRPr="00C6517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portable </w:t>
            </w:r>
            <w:r w:rsidRPr="00C6517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:</w:t>
            </w:r>
          </w:p>
          <w:p w:rsidR="00CF28B5" w:rsidRPr="00C6517B" w:rsidRDefault="00CF28B5" w:rsidP="00CF28B5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517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Email UGA :</w:t>
            </w:r>
          </w:p>
          <w:p w:rsidR="00CF28B5" w:rsidRPr="00C6517B" w:rsidRDefault="00CF28B5" w:rsidP="00CF28B5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517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Semestre(s) concerné(s) :</w:t>
            </w:r>
            <w:r w:rsidR="001F75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</w:t>
            </w:r>
            <w:r w:rsidR="001F7506" w:rsidRPr="001F750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er</w:t>
            </w:r>
            <w:r w:rsidR="001F75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semestre obligatoirement – pas de 2</w:t>
            </w:r>
            <w:r w:rsidR="001F7506" w:rsidRPr="001F750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nd</w:t>
            </w:r>
            <w:r w:rsidR="001F75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session pour le semestre 2</w:t>
            </w:r>
          </w:p>
          <w:p w:rsidR="00EB4C8A" w:rsidRPr="00C6517B" w:rsidRDefault="00EB4C8A" w:rsidP="00EB4C8A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517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Activité sportive concernée :</w:t>
            </w:r>
          </w:p>
          <w:p w:rsidR="00CF28B5" w:rsidRPr="00C6517B" w:rsidRDefault="00EB4C8A" w:rsidP="00CF28B5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517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Créneau dans lequel vous étiez inscrit :</w:t>
            </w:r>
          </w:p>
          <w:p w:rsidR="00EB4C8A" w:rsidRPr="00C6517B" w:rsidRDefault="00EB4C8A" w:rsidP="00CF28B5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517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Activité sportive choisie (ne concerne que les étudiants en réorientation)</w:t>
            </w:r>
          </w:p>
        </w:tc>
      </w:tr>
    </w:tbl>
    <w:p w:rsidR="00CF28B5" w:rsidRPr="00C6517B" w:rsidRDefault="00CF28B5" w:rsidP="00EB4C8A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6517B">
        <w:rPr>
          <w:rFonts w:ascii="Times New Roman" w:hAnsi="Times New Roman" w:cs="Times New Roman"/>
          <w:b/>
          <w:sz w:val="30"/>
          <w:szCs w:val="30"/>
        </w:rPr>
        <w:t>Session 2 ETC SPORT</w:t>
      </w:r>
      <w:r w:rsidR="005710A1">
        <w:rPr>
          <w:rFonts w:ascii="Times New Roman" w:hAnsi="Times New Roman" w:cs="Times New Roman"/>
          <w:b/>
          <w:sz w:val="30"/>
          <w:szCs w:val="30"/>
        </w:rPr>
        <w:t xml:space="preserve"> - VALENCE</w:t>
      </w:r>
    </w:p>
    <w:p w:rsidR="00EB4C8A" w:rsidRPr="00C6517B" w:rsidRDefault="00EB4C8A">
      <w:pPr>
        <w:rPr>
          <w:rFonts w:ascii="Times New Roman" w:hAnsi="Times New Roman" w:cs="Times New Roman"/>
        </w:rPr>
      </w:pPr>
    </w:p>
    <w:p w:rsidR="00CF28B5" w:rsidRPr="00C6517B" w:rsidRDefault="00EB4C8A">
      <w:pPr>
        <w:rPr>
          <w:rFonts w:ascii="Times New Roman" w:hAnsi="Times New Roman" w:cs="Times New Roman"/>
          <w:u w:val="single"/>
        </w:rPr>
      </w:pPr>
      <w:r w:rsidRPr="00C6517B">
        <w:rPr>
          <w:rFonts w:ascii="Times New Roman" w:hAnsi="Times New Roman" w:cs="Times New Roman"/>
        </w:rPr>
        <w:lastRenderedPageBreak/>
        <w:t>A</w:t>
      </w:r>
      <w:r w:rsidR="00CF28B5" w:rsidRPr="00C6517B">
        <w:rPr>
          <w:rFonts w:ascii="Times New Roman" w:hAnsi="Times New Roman" w:cs="Times New Roman"/>
        </w:rPr>
        <w:t xml:space="preserve"> renseigner et </w:t>
      </w:r>
      <w:r w:rsidRPr="00C6517B">
        <w:rPr>
          <w:rFonts w:ascii="Times New Roman" w:hAnsi="Times New Roman" w:cs="Times New Roman"/>
        </w:rPr>
        <w:t xml:space="preserve">à </w:t>
      </w:r>
      <w:r w:rsidR="00CF28B5" w:rsidRPr="00C6517B">
        <w:rPr>
          <w:rFonts w:ascii="Times New Roman" w:hAnsi="Times New Roman" w:cs="Times New Roman"/>
        </w:rPr>
        <w:t xml:space="preserve">retourner à </w:t>
      </w:r>
      <w:hyperlink r:id="rId4" w:history="1">
        <w:r w:rsidR="005710A1" w:rsidRPr="008E185A">
          <w:rPr>
            <w:rStyle w:val="Lienhypertexte"/>
            <w:rFonts w:ascii="Times New Roman" w:hAnsi="Times New Roman" w:cs="Times New Roman"/>
          </w:rPr>
          <w:t>suaps-valence@univ-grenoble-alpes.fr</w:t>
        </w:r>
      </w:hyperlink>
      <w:r w:rsidRPr="00C6517B">
        <w:rPr>
          <w:rFonts w:ascii="Times New Roman" w:hAnsi="Times New Roman" w:cs="Times New Roman"/>
        </w:rPr>
        <w:t xml:space="preserve"> </w:t>
      </w:r>
      <w:r w:rsidRPr="00C6517B">
        <w:rPr>
          <w:rFonts w:ascii="Times New Roman" w:hAnsi="Times New Roman" w:cs="Times New Roman"/>
          <w:color w:val="FF0000"/>
          <w:u w:val="single"/>
        </w:rPr>
        <w:t>au plus tard le 1</w:t>
      </w:r>
      <w:r w:rsidR="0034175D">
        <w:rPr>
          <w:rFonts w:ascii="Times New Roman" w:hAnsi="Times New Roman" w:cs="Times New Roman"/>
          <w:color w:val="FF0000"/>
          <w:u w:val="single"/>
        </w:rPr>
        <w:t>8</w:t>
      </w:r>
      <w:r w:rsidRPr="00C6517B">
        <w:rPr>
          <w:rFonts w:ascii="Times New Roman" w:hAnsi="Times New Roman" w:cs="Times New Roman"/>
          <w:color w:val="FF0000"/>
          <w:u w:val="single"/>
        </w:rPr>
        <w:t xml:space="preserve"> juin 12:00</w:t>
      </w:r>
    </w:p>
    <w:p w:rsidR="00EB4C8A" w:rsidRPr="00C6517B" w:rsidRDefault="00EB4C8A">
      <w:pPr>
        <w:rPr>
          <w:rFonts w:ascii="Times New Roman" w:hAnsi="Times New Roman" w:cs="Times New Roman"/>
          <w:color w:val="FF0000"/>
        </w:rPr>
      </w:pPr>
      <w:r w:rsidRPr="00C6517B">
        <w:rPr>
          <w:rFonts w:ascii="Times New Roman" w:hAnsi="Times New Roman" w:cs="Times New Roman"/>
          <w:u w:val="single"/>
        </w:rPr>
        <w:t>Attention !</w:t>
      </w:r>
      <w:r w:rsidR="00C6517B" w:rsidRPr="00C6517B">
        <w:rPr>
          <w:rFonts w:ascii="Times New Roman" w:hAnsi="Times New Roman" w:cs="Times New Roman"/>
          <w:u w:val="single"/>
        </w:rPr>
        <w:t xml:space="preserve"> tout</w:t>
      </w:r>
      <w:r w:rsidRPr="00C6517B">
        <w:rPr>
          <w:rFonts w:ascii="Times New Roman" w:hAnsi="Times New Roman" w:cs="Times New Roman"/>
          <w:u w:val="single"/>
        </w:rPr>
        <w:t xml:space="preserve"> formulaire manuscrit sera refusé</w:t>
      </w:r>
      <w:r w:rsidRPr="00C6517B">
        <w:rPr>
          <w:rFonts w:ascii="Times New Roman" w:hAnsi="Times New Roman" w:cs="Times New Roman"/>
          <w:color w:val="FF0000"/>
        </w:rPr>
        <w:t>.</w:t>
      </w:r>
    </w:p>
    <w:p w:rsidR="00CF28B5" w:rsidRPr="00C6517B" w:rsidRDefault="00CF28B5">
      <w:pPr>
        <w:rPr>
          <w:rFonts w:ascii="Times New Roman" w:hAnsi="Times New Roman" w:cs="Times New Roman"/>
        </w:rPr>
      </w:pPr>
    </w:p>
    <w:p w:rsidR="00EB4C8A" w:rsidRPr="00C6517B" w:rsidRDefault="00EB4C8A">
      <w:pPr>
        <w:rPr>
          <w:rFonts w:ascii="Times New Roman" w:hAnsi="Times New Roman" w:cs="Times New Roman"/>
        </w:rPr>
      </w:pPr>
    </w:p>
    <w:p w:rsidR="00EB4C8A" w:rsidRPr="00C6517B" w:rsidRDefault="00EB4C8A">
      <w:pPr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74"/>
      </w:tblGrid>
      <w:tr w:rsidR="00C6517B" w:rsidRPr="00C6517B" w:rsidTr="0034175D">
        <w:trPr>
          <w:trHeight w:val="802"/>
        </w:trPr>
        <w:tc>
          <w:tcPr>
            <w:tcW w:w="10374" w:type="dxa"/>
          </w:tcPr>
          <w:p w:rsidR="00EB4C8A" w:rsidRPr="00C6517B" w:rsidRDefault="00EB4C8A" w:rsidP="00C651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51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Cadre réservé à l’administration</w:t>
            </w:r>
          </w:p>
          <w:p w:rsidR="00EB4C8A" w:rsidRPr="00C6517B" w:rsidRDefault="00EB4C8A" w:rsidP="00C651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B4C8A" w:rsidRPr="00C6517B" w:rsidRDefault="00EB4C8A" w:rsidP="00C651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EB4C8A" w:rsidRPr="00C6517B" w:rsidRDefault="00EB4C8A">
      <w:pPr>
        <w:rPr>
          <w:rFonts w:ascii="Times New Roman" w:hAnsi="Times New Roman" w:cs="Times New Roman"/>
        </w:rPr>
      </w:pPr>
    </w:p>
    <w:sectPr w:rsidR="00EB4C8A" w:rsidRPr="00C6517B" w:rsidSect="00C6517B"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A7"/>
    <w:rsid w:val="000268E7"/>
    <w:rsid w:val="0013610B"/>
    <w:rsid w:val="00160C92"/>
    <w:rsid w:val="001F7506"/>
    <w:rsid w:val="0034175D"/>
    <w:rsid w:val="00436A49"/>
    <w:rsid w:val="004C2E43"/>
    <w:rsid w:val="005710A1"/>
    <w:rsid w:val="00576246"/>
    <w:rsid w:val="00B722A7"/>
    <w:rsid w:val="00C6517B"/>
    <w:rsid w:val="00CF28B5"/>
    <w:rsid w:val="00EB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3501B0"/>
  <w15:chartTrackingRefBased/>
  <w15:docId w15:val="{4B6C8A27-DC97-470D-85E4-0DF3D45D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624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CF28B5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EB4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C2E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C2E4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C2E4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C2E4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C2E4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2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2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8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aps-valence@univ-grenoble-alp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607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 UGA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RODRIGUEZ</dc:creator>
  <cp:keywords/>
  <dc:description/>
  <cp:lastModifiedBy>CHRISTELLE RODRIGUEZ</cp:lastModifiedBy>
  <cp:revision>2</cp:revision>
  <dcterms:created xsi:type="dcterms:W3CDTF">2021-04-09T14:52:00Z</dcterms:created>
  <dcterms:modified xsi:type="dcterms:W3CDTF">2021-04-09T14:52:00Z</dcterms:modified>
</cp:coreProperties>
</file>